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36"/>
        <w:tblW w:w="14000" w:type="dxa"/>
        <w:tblLayout w:type="fixed"/>
        <w:tblLook w:val="04A0" w:firstRow="1" w:lastRow="0" w:firstColumn="1" w:lastColumn="0" w:noHBand="0" w:noVBand="1"/>
      </w:tblPr>
      <w:tblGrid>
        <w:gridCol w:w="919"/>
        <w:gridCol w:w="4151"/>
        <w:gridCol w:w="4678"/>
        <w:gridCol w:w="4252"/>
      </w:tblGrid>
      <w:tr w:rsidR="009E20BE" w:rsidTr="009E20BE">
        <w:trPr>
          <w:trHeight w:val="20"/>
        </w:trPr>
        <w:tc>
          <w:tcPr>
            <w:tcW w:w="919" w:type="dxa"/>
            <w:vAlign w:val="center"/>
          </w:tcPr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151" w:type="dxa"/>
            <w:tcBorders>
              <w:top w:val="single" w:sz="4" w:space="0" w:color="000000"/>
            </w:tcBorders>
            <w:vAlign w:val="center"/>
          </w:tcPr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(Từ 15 đến 17/7)</w:t>
            </w:r>
          </w:p>
        </w:tc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(Từ 20/7 đến 24/7)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  <w:p w:rsidR="009E20BE" w:rsidRP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BE">
              <w:rPr>
                <w:rFonts w:ascii="Times New Roman" w:hAnsi="Times New Roman" w:cs="Times New Roman"/>
                <w:b/>
                <w:sz w:val="28"/>
                <w:szCs w:val="28"/>
              </w:rPr>
              <w:t>(Từ 27/7 đến 31/7)</w:t>
            </w:r>
          </w:p>
        </w:tc>
      </w:tr>
      <w:tr w:rsidR="009E20BE" w:rsidTr="009E20BE">
        <w:trPr>
          <w:trHeight w:val="1266"/>
        </w:trPr>
        <w:tc>
          <w:tcPr>
            <w:tcW w:w="919" w:type="dxa"/>
          </w:tcPr>
          <w:p w:rsidR="009E20BE" w:rsidRPr="0082688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2688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4151" w:type="dxa"/>
            <w:tcBorders>
              <w:top w:val="single" w:sz="4" w:space="0" w:color="000000"/>
            </w:tcBorders>
          </w:tcPr>
          <w:p w:rsidR="009E20BE" w:rsidRPr="00AC3173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9E20BE" w:rsidRPr="0082688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Ôn: Truyện</w:t>
            </w:r>
          </w:p>
          <w:p w:rsidR="009E20BE" w:rsidRDefault="009E20BE" w:rsidP="009E20BE">
            <w:pPr>
              <w:tabs>
                <w:tab w:val="left" w:pos="1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BE" w:rsidRDefault="009E20BE" w:rsidP="009E20BE">
            <w:pPr>
              <w:tabs>
                <w:tab w:val="left" w:pos="179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Truyện: Hương thơm của các loài hoa</w:t>
            </w:r>
          </w:p>
          <w:p w:rsidR="009E20BE" w:rsidRPr="00A22D3C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9E20B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Văn học</w:t>
            </w:r>
          </w:p>
          <w:p w:rsidR="009E20B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Thơ: Bác bầu bác bí</w:t>
            </w:r>
          </w:p>
        </w:tc>
      </w:tr>
      <w:tr w:rsidR="009E20BE" w:rsidTr="009E20BE">
        <w:trPr>
          <w:trHeight w:val="1129"/>
        </w:trPr>
        <w:tc>
          <w:tcPr>
            <w:tcW w:w="919" w:type="dxa"/>
          </w:tcPr>
          <w:p w:rsidR="009E20BE" w:rsidRPr="0082688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2688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4151" w:type="dxa"/>
          </w:tcPr>
          <w:p w:rsidR="009E20BE" w:rsidRPr="006D7459" w:rsidRDefault="009E20BE" w:rsidP="009E20BE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78" w:type="dxa"/>
          </w:tcPr>
          <w:p w:rsidR="009E20BE" w:rsidRPr="0082688E" w:rsidRDefault="009E20BE" w:rsidP="009E20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9E20BE" w:rsidRDefault="009E20BE" w:rsidP="009E20BE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:rsidR="009E20BE" w:rsidRPr="006D7459" w:rsidRDefault="009E20BE" w:rsidP="009E20BE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Tìm hiểu về lễ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hội nước mùa hè</w:t>
            </w:r>
          </w:p>
        </w:tc>
        <w:tc>
          <w:tcPr>
            <w:tcW w:w="4252" w:type="dxa"/>
          </w:tcPr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9E20BE" w:rsidRDefault="009E20BE" w:rsidP="009E20BE">
            <w:pPr>
              <w:spacing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0BE" w:rsidRDefault="009E20BE" w:rsidP="009E20BE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Dinh dưỡng cần thiết trong mùa hè</w:t>
            </w: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BE" w:rsidTr="009E20BE">
        <w:trPr>
          <w:trHeight w:val="994"/>
        </w:trPr>
        <w:tc>
          <w:tcPr>
            <w:tcW w:w="919" w:type="dxa"/>
          </w:tcPr>
          <w:p w:rsidR="009E20BE" w:rsidRPr="0082688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2688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4151" w:type="dxa"/>
          </w:tcPr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 xml:space="preserve">Ôn: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9E20BE" w:rsidRDefault="009E20BE" w:rsidP="009E20BE">
            <w:pPr>
              <w:tabs>
                <w:tab w:val="num" w:pos="1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20BE" w:rsidRPr="007E1517" w:rsidRDefault="009E20BE" w:rsidP="009E20BE">
            <w:pPr>
              <w:tabs>
                <w:tab w:val="num" w:pos="1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Chắp ghé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hình tạo ra hình mới</w:t>
            </w:r>
          </w:p>
        </w:tc>
        <w:tc>
          <w:tcPr>
            <w:tcW w:w="4678" w:type="dxa"/>
          </w:tcPr>
          <w:p w:rsidR="009E20BE" w:rsidRPr="0082688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Ôn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Thể Dục</w:t>
            </w:r>
          </w:p>
          <w:p w:rsidR="009E20BE" w:rsidRDefault="009E20BE" w:rsidP="009E20BE">
            <w:pPr>
              <w:tabs>
                <w:tab w:val="num" w:pos="1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20BE" w:rsidRPr="00962580" w:rsidRDefault="009E20BE" w:rsidP="009E20BE">
            <w:pPr>
              <w:tabs>
                <w:tab w:val="num" w:pos="1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Bật xa- chạy 12m</w:t>
            </w:r>
          </w:p>
          <w:p w:rsidR="009E20BE" w:rsidRPr="00410775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0BE" w:rsidRDefault="009E20BE" w:rsidP="009E20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LQVT</w:t>
            </w: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20B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Ôn xác định vị trí đồ vật so với trẻ</w:t>
            </w:r>
          </w:p>
          <w:p w:rsidR="009E20BE" w:rsidRDefault="009E20BE" w:rsidP="009E20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9E20BE" w:rsidTr="009E20BE">
        <w:trPr>
          <w:trHeight w:val="1043"/>
        </w:trPr>
        <w:tc>
          <w:tcPr>
            <w:tcW w:w="919" w:type="dxa"/>
          </w:tcPr>
          <w:p w:rsidR="009E20BE" w:rsidRPr="0082688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2688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4151" w:type="dxa"/>
          </w:tcPr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E0F53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0BE" w:rsidRPr="00EE0F53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tranh vườn cây ăn quả</w:t>
            </w:r>
          </w:p>
          <w:p w:rsidR="009E20BE" w:rsidRPr="00EE0F53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E0F53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9E20BE" w:rsidRDefault="009E20BE" w:rsidP="009E20BE">
            <w:pPr>
              <w:tabs>
                <w:tab w:val="left" w:pos="1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BE" w:rsidRPr="00EE0F53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hoa bé thích</w:t>
            </w:r>
          </w:p>
        </w:tc>
        <w:tc>
          <w:tcPr>
            <w:tcW w:w="4252" w:type="dxa"/>
          </w:tcPr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quả bé thích</w:t>
            </w: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BE" w:rsidTr="009E20BE">
        <w:trPr>
          <w:trHeight w:val="1609"/>
        </w:trPr>
        <w:tc>
          <w:tcPr>
            <w:tcW w:w="919" w:type="dxa"/>
            <w:tcBorders>
              <w:bottom w:val="single" w:sz="4" w:space="0" w:color="auto"/>
            </w:tcBorders>
          </w:tcPr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E20BE" w:rsidRPr="0082688E" w:rsidRDefault="009E20BE" w:rsidP="009E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2688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6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9E20BE" w:rsidRDefault="009E20BE" w:rsidP="009E20BE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Ôn: GD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Âm nhạc</w:t>
            </w:r>
          </w:p>
          <w:p w:rsidR="009E20BE" w:rsidRPr="00C453BC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BE" w:rsidRDefault="009E20BE" w:rsidP="009E20BE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VĐMH: Ếch ộp</w:t>
            </w:r>
          </w:p>
          <w:p w:rsidR="009E20BE" w:rsidRDefault="009E20BE" w:rsidP="009E20BE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Nghe: Tôm cua cá thi tài</w:t>
            </w:r>
          </w:p>
          <w:p w:rsidR="009E20BE" w:rsidRPr="00636C0B" w:rsidRDefault="009E20BE" w:rsidP="009E20BE">
            <w:pPr>
              <w:tabs>
                <w:tab w:val="center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E20BE" w:rsidRDefault="009E20BE" w:rsidP="009E20BE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Ôn: GD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Âm nhạc</w:t>
            </w:r>
          </w:p>
          <w:p w:rsidR="009E20BE" w:rsidRPr="00C453BC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BE" w:rsidRDefault="009E20BE" w:rsidP="009E20BE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VĐVTTP: Hoa trường em</w:t>
            </w:r>
          </w:p>
          <w:p w:rsidR="009E20BE" w:rsidRPr="00636C0B" w:rsidRDefault="009E20BE" w:rsidP="009E20BE">
            <w:pPr>
              <w:tabs>
                <w:tab w:val="center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Nghe: Đi học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20BE" w:rsidRDefault="009E20BE" w:rsidP="009E20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9E20B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0BE" w:rsidRDefault="009E20BE" w:rsidP="009E2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Hát: Biết vâng lời mẹ</w:t>
            </w:r>
          </w:p>
          <w:p w:rsidR="009E20BE" w:rsidRDefault="009E20BE" w:rsidP="009E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Nghe: Chim vành khuyên</w:t>
            </w:r>
          </w:p>
        </w:tc>
      </w:tr>
    </w:tbl>
    <w:p w:rsidR="005A551D" w:rsidRPr="009E20BE" w:rsidRDefault="009E20BE" w:rsidP="009E2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BE">
        <w:rPr>
          <w:rFonts w:ascii="Times New Roman" w:hAnsi="Times New Roman" w:cs="Times New Roman"/>
          <w:b/>
          <w:sz w:val="32"/>
          <w:szCs w:val="32"/>
        </w:rPr>
        <w:t>KẾ HOẠCH HOẠT ĐỘNG HÈ THÁNG 7 LỨA TUỔI MẪU GIÁO BÉ</w:t>
      </w:r>
    </w:p>
    <w:sectPr w:rsidR="005A551D" w:rsidRPr="009E20BE" w:rsidSect="005F3F9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5F3F98"/>
    <w:rsid w:val="006B6BAC"/>
    <w:rsid w:val="009E20BE"/>
    <w:rsid w:val="00DC555A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2020-07-31T07:03:00Z</dcterms:created>
  <dcterms:modified xsi:type="dcterms:W3CDTF">2020-07-31T07:06:00Z</dcterms:modified>
</cp:coreProperties>
</file>